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43" w:rsidRPr="00310243" w:rsidRDefault="00310243">
      <w:pPr>
        <w:rPr>
          <w:sz w:val="16"/>
          <w:szCs w:val="16"/>
        </w:rPr>
      </w:pPr>
    </w:p>
    <w:tbl>
      <w:tblPr>
        <w:tblStyle w:val="TableGrid"/>
        <w:tblW w:w="8838" w:type="dxa"/>
        <w:tblLook w:val="04A0"/>
      </w:tblPr>
      <w:tblGrid>
        <w:gridCol w:w="1458"/>
        <w:gridCol w:w="1260"/>
        <w:gridCol w:w="4140"/>
        <w:gridCol w:w="1980"/>
      </w:tblGrid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10243" w:rsidRPr="00310243" w:rsidRDefault="00310243" w:rsidP="00310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10243">
              <w:rPr>
                <w:rFonts w:asciiTheme="majorHAnsi" w:hAnsiTheme="majorHAnsi"/>
                <w:b/>
                <w:sz w:val="32"/>
                <w:szCs w:val="32"/>
              </w:rPr>
              <w:t>ROUTE NO:-1</w:t>
            </w:r>
          </w:p>
        </w:tc>
        <w:tc>
          <w:tcPr>
            <w:tcW w:w="1980" w:type="dxa"/>
          </w:tcPr>
          <w:p w:rsidR="00310243" w:rsidRPr="00310243" w:rsidRDefault="00310243" w:rsidP="003102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RATE</w:t>
            </w:r>
          </w:p>
        </w:tc>
        <w:tc>
          <w:tcPr>
            <w:tcW w:w="126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ARRIVAL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STOPPAGE</w:t>
            </w:r>
          </w:p>
        </w:tc>
        <w:tc>
          <w:tcPr>
            <w:tcW w:w="198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RECEIVING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.45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90 FIT BY PASS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02:05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.50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HANUMAN NAGAR PANI TANKI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02:00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.53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MALAHI PAKRI CHOWK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01:56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.55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NUTAN COACHING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01:52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.57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SBI ASHOK NAGAR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01:40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.00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DWARIKA COLLEGE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01:34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.02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KANKARBAGH TEMPO STAND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01:29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.04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PANCH SHIV MANDIR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01:27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.19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YOGIPUR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01:22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.21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KANTI FACTORI (SHIV MANDIR)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01:20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####</w:t>
            </w:r>
          </w:p>
        </w:tc>
        <w:tc>
          <w:tcPr>
            <w:tcW w:w="1260" w:type="dxa"/>
          </w:tcPr>
          <w:p w:rsidR="00310243" w:rsidRPr="00310243" w:rsidRDefault="00AD2AC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.45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DAV TRANSPORT NAGAR</w:t>
            </w:r>
          </w:p>
        </w:tc>
        <w:tc>
          <w:tcPr>
            <w:tcW w:w="198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01:05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10243" w:rsidRPr="00310243" w:rsidRDefault="00310243" w:rsidP="0031024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310243" w:rsidRPr="00310243" w:rsidRDefault="00310243" w:rsidP="0031024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10243" w:rsidRPr="00310243" w:rsidRDefault="00310243" w:rsidP="00310243">
            <w:pPr>
              <w:rPr>
                <w:sz w:val="16"/>
                <w:szCs w:val="16"/>
              </w:rPr>
            </w:pP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28"/>
                <w:szCs w:val="28"/>
              </w:rPr>
              <w:t>ROUTE NO:-2</w:t>
            </w:r>
          </w:p>
        </w:tc>
        <w:tc>
          <w:tcPr>
            <w:tcW w:w="198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RATE</w:t>
            </w:r>
          </w:p>
        </w:tc>
        <w:tc>
          <w:tcPr>
            <w:tcW w:w="126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ARRIVAL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STOPPAGE</w:t>
            </w:r>
          </w:p>
        </w:tc>
        <w:tc>
          <w:tcPr>
            <w:tcW w:w="198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RECEVING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.45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DINKAR CHOUK</w:t>
            </w:r>
          </w:p>
        </w:tc>
        <w:tc>
          <w:tcPr>
            <w:tcW w:w="1980" w:type="dxa"/>
          </w:tcPr>
          <w:p w:rsidR="00A536EF" w:rsidRPr="00310243" w:rsidRDefault="00A536EF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02:05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.48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MACHUATOLI</w:t>
            </w:r>
          </w:p>
        </w:tc>
        <w:tc>
          <w:tcPr>
            <w:tcW w:w="1980" w:type="dxa"/>
          </w:tcPr>
          <w:p w:rsidR="00A536EF" w:rsidRPr="00310243" w:rsidRDefault="00A536EF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02:00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.50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NAYATOLA</w:t>
            </w:r>
          </w:p>
        </w:tc>
        <w:tc>
          <w:tcPr>
            <w:tcW w:w="1980" w:type="dxa"/>
          </w:tcPr>
          <w:p w:rsidR="00A536EF" w:rsidRPr="00310243" w:rsidRDefault="00A536EF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01:5</w:t>
            </w:r>
            <w:r w:rsidR="006335B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.53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MAHENDRU</w:t>
            </w:r>
          </w:p>
        </w:tc>
        <w:tc>
          <w:tcPr>
            <w:tcW w:w="1980" w:type="dxa"/>
          </w:tcPr>
          <w:p w:rsidR="00A536EF" w:rsidRPr="00310243" w:rsidRDefault="00A536EF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01:5</w:t>
            </w:r>
            <w:r w:rsidR="006335B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.56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PATTHAR  KI  MASHJID</w:t>
            </w:r>
          </w:p>
        </w:tc>
        <w:tc>
          <w:tcPr>
            <w:tcW w:w="1980" w:type="dxa"/>
          </w:tcPr>
          <w:p w:rsidR="00A536EF" w:rsidRPr="00310243" w:rsidRDefault="006335BE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01:5</w:t>
            </w:r>
            <w:r w:rsidR="00A536E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.00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SULTAN  GANJ</w:t>
            </w:r>
          </w:p>
        </w:tc>
        <w:tc>
          <w:tcPr>
            <w:tcW w:w="1980" w:type="dxa"/>
          </w:tcPr>
          <w:p w:rsidR="00A536EF" w:rsidRPr="00310243" w:rsidRDefault="00A536EF" w:rsidP="006335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01:4</w:t>
            </w:r>
            <w:r w:rsidR="006335B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.05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B.N.R.</w:t>
            </w:r>
          </w:p>
        </w:tc>
        <w:tc>
          <w:tcPr>
            <w:tcW w:w="1980" w:type="dxa"/>
          </w:tcPr>
          <w:p w:rsidR="00A536EF" w:rsidRPr="00310243" w:rsidRDefault="00A536EF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</w:t>
            </w:r>
            <w:r w:rsidR="006335BE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.10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TRIPOLIA</w:t>
            </w:r>
          </w:p>
        </w:tc>
        <w:tc>
          <w:tcPr>
            <w:tcW w:w="1980" w:type="dxa"/>
          </w:tcPr>
          <w:p w:rsidR="00A536EF" w:rsidRPr="00310243" w:rsidRDefault="00A536EF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</w:t>
            </w:r>
            <w:r w:rsidR="006335BE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.15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ALAMGANJ</w:t>
            </w:r>
          </w:p>
        </w:tc>
        <w:tc>
          <w:tcPr>
            <w:tcW w:w="1980" w:type="dxa"/>
          </w:tcPr>
          <w:p w:rsidR="00A536EF" w:rsidRPr="00310243" w:rsidRDefault="00A536EF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</w:t>
            </w:r>
            <w:r w:rsidR="006335B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.20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GAIGHAT</w:t>
            </w:r>
          </w:p>
        </w:tc>
        <w:tc>
          <w:tcPr>
            <w:tcW w:w="1980" w:type="dxa"/>
          </w:tcPr>
          <w:p w:rsidR="00A536EF" w:rsidRPr="00310243" w:rsidRDefault="00A536EF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</w:t>
            </w:r>
            <w:r w:rsidR="006335B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.25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BISKOMAN GOLAMBAR</w:t>
            </w:r>
          </w:p>
        </w:tc>
        <w:tc>
          <w:tcPr>
            <w:tcW w:w="1980" w:type="dxa"/>
          </w:tcPr>
          <w:p w:rsidR="00A536EF" w:rsidRPr="00310243" w:rsidRDefault="00A536EF" w:rsidP="00AC57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</w:t>
            </w:r>
            <w:r w:rsidR="006335B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36EF" w:rsidRPr="00310243" w:rsidTr="00310243">
        <w:tc>
          <w:tcPr>
            <w:tcW w:w="1458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####</w:t>
            </w:r>
          </w:p>
        </w:tc>
        <w:tc>
          <w:tcPr>
            <w:tcW w:w="126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310243">
              <w:rPr>
                <w:rFonts w:asciiTheme="majorHAnsi" w:hAnsiTheme="majorHAnsi"/>
                <w:sz w:val="18"/>
                <w:szCs w:val="18"/>
              </w:rPr>
              <w:t>.45</w:t>
            </w:r>
          </w:p>
        </w:tc>
        <w:tc>
          <w:tcPr>
            <w:tcW w:w="4140" w:type="dxa"/>
          </w:tcPr>
          <w:p w:rsidR="00A536EF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DAV TRANSPORT  NAGAR</w:t>
            </w:r>
          </w:p>
        </w:tc>
        <w:tc>
          <w:tcPr>
            <w:tcW w:w="1980" w:type="dxa"/>
          </w:tcPr>
          <w:p w:rsidR="00A536EF" w:rsidRPr="00310243" w:rsidRDefault="006335BE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01:05</w:t>
            </w:r>
          </w:p>
        </w:tc>
      </w:tr>
    </w:tbl>
    <w:p w:rsidR="00310243" w:rsidRPr="00310243" w:rsidRDefault="00310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8838" w:type="dxa"/>
        <w:tblLook w:val="04A0"/>
      </w:tblPr>
      <w:tblGrid>
        <w:gridCol w:w="1458"/>
        <w:gridCol w:w="1260"/>
        <w:gridCol w:w="4140"/>
        <w:gridCol w:w="1980"/>
      </w:tblGrid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0243" w:rsidRPr="00310243" w:rsidRDefault="00310243" w:rsidP="00310243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0243">
              <w:rPr>
                <w:rFonts w:asciiTheme="majorHAnsi" w:hAnsiTheme="majorHAnsi"/>
                <w:b/>
                <w:sz w:val="24"/>
                <w:szCs w:val="24"/>
              </w:rPr>
              <w:t>ROUTE NO :-3</w:t>
            </w:r>
          </w:p>
        </w:tc>
        <w:tc>
          <w:tcPr>
            <w:tcW w:w="1980" w:type="dxa"/>
          </w:tcPr>
          <w:p w:rsidR="00310243" w:rsidRPr="00310243" w:rsidRDefault="00310243" w:rsidP="00310243">
            <w:pPr>
              <w:rPr>
                <w:b/>
              </w:rPr>
            </w:pP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RATE</w:t>
            </w:r>
          </w:p>
        </w:tc>
        <w:tc>
          <w:tcPr>
            <w:tcW w:w="126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ARRIVAL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STOPPAGE</w:t>
            </w:r>
          </w:p>
        </w:tc>
        <w:tc>
          <w:tcPr>
            <w:tcW w:w="1980" w:type="dxa"/>
          </w:tcPr>
          <w:p w:rsidR="00310243" w:rsidRPr="00310243" w:rsidRDefault="00310243" w:rsidP="0031024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18"/>
                <w:szCs w:val="18"/>
              </w:rPr>
              <w:t>RECEIVING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.50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DURGA MANDIR CHIRAIYATAND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/>
                <w:sz w:val="18"/>
                <w:szCs w:val="18"/>
              </w:rPr>
              <w:t>05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.55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CDA BUILDING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.57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BHATTACHARYA MORE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01.5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.00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UMA CINEMA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01.5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.05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ST.SEVEREN SCHOOL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01.4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.10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NALA ROAD(ROZI SWEETS)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.12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NALA ROAD MANDIR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01:38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.15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PREM CHANDRA GOLAMBAR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01:35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.17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STADIUM &amp;MC DOWEL GOLUMBAR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01:32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.20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BAZAR SAMITI GATE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01:28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.23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BHADURPUR UNDER BRIDGE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01:25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.25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JAIN MANDIR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01:22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.32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N.M.C.H.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01:20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.33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BHOOTHNATH MAIN ROAD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01:15</w:t>
            </w:r>
          </w:p>
        </w:tc>
      </w:tr>
      <w:tr w:rsidR="00310243" w:rsidRPr="00310243" w:rsidTr="00310243">
        <w:tc>
          <w:tcPr>
            <w:tcW w:w="1458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####</w:t>
            </w:r>
          </w:p>
        </w:tc>
        <w:tc>
          <w:tcPr>
            <w:tcW w:w="1260" w:type="dxa"/>
          </w:tcPr>
          <w:p w:rsidR="00310243" w:rsidRPr="00310243" w:rsidRDefault="00A536E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.45</w:t>
            </w:r>
          </w:p>
        </w:tc>
        <w:tc>
          <w:tcPr>
            <w:tcW w:w="4140" w:type="dxa"/>
          </w:tcPr>
          <w:p w:rsidR="00310243" w:rsidRPr="00310243" w:rsidRDefault="00310243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DAV TRANSPORT NAGAR</w:t>
            </w:r>
          </w:p>
        </w:tc>
        <w:tc>
          <w:tcPr>
            <w:tcW w:w="1980" w:type="dxa"/>
          </w:tcPr>
          <w:p w:rsidR="00310243" w:rsidRPr="00310243" w:rsidRDefault="007C4C1F" w:rsidP="003102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01:05</w:t>
            </w:r>
          </w:p>
        </w:tc>
      </w:tr>
    </w:tbl>
    <w:p w:rsidR="00310243" w:rsidRPr="00310243" w:rsidRDefault="00310243">
      <w:pPr>
        <w:rPr>
          <w:sz w:val="16"/>
          <w:szCs w:val="16"/>
        </w:rPr>
      </w:pPr>
    </w:p>
    <w:p w:rsidR="00310243" w:rsidRPr="00310243" w:rsidRDefault="00310243">
      <w:pPr>
        <w:rPr>
          <w:sz w:val="2"/>
          <w:szCs w:val="2"/>
        </w:rPr>
      </w:pPr>
      <w:r w:rsidRPr="00310243">
        <w:rPr>
          <w:sz w:val="16"/>
          <w:szCs w:val="16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8838" w:type="dxa"/>
        <w:tblLook w:val="04A0"/>
      </w:tblPr>
      <w:tblGrid>
        <w:gridCol w:w="1458"/>
        <w:gridCol w:w="1260"/>
        <w:gridCol w:w="4140"/>
        <w:gridCol w:w="1980"/>
      </w:tblGrid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0243">
              <w:rPr>
                <w:rFonts w:asciiTheme="majorHAnsi" w:hAnsiTheme="majorHAnsi"/>
                <w:b/>
                <w:sz w:val="28"/>
                <w:szCs w:val="28"/>
              </w:rPr>
              <w:t>ROUTE NO:-4</w:t>
            </w:r>
          </w:p>
        </w:tc>
        <w:tc>
          <w:tcPr>
            <w:tcW w:w="198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.45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RAJENDRA NAGAR TERMINAL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02:05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.50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VISHAL MEGA MART K.BAGH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02:00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.53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COLONY MORE K.BAGH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01:58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.55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SHALIMAR SWEETS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01:55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.58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JAIPRABHA BLOOD BANK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01:52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.01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GAYTRI MANDIR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01:49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.05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PUNCH SHIV MANDIR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01:45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.10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TEMPO STAND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01:40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.12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MALAHI PAKRI CHOWK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01:37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.17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KENDRIYA VIDYALAYA K.BAGH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01:35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.20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MUNNA CHOWK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01:32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.24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KANTI FACTORY MEN ROAD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01:30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1150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.27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BHOOT NATH MEN ROAD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01:27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1100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.30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BHOOT NATH PANI TANKI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01:25</w:t>
            </w:r>
          </w:p>
        </w:tc>
      </w:tr>
      <w:tr w:rsidR="00310243" w:rsidRPr="00310243" w:rsidTr="00596200">
        <w:tc>
          <w:tcPr>
            <w:tcW w:w="1458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####</w:t>
            </w:r>
          </w:p>
        </w:tc>
        <w:tc>
          <w:tcPr>
            <w:tcW w:w="1260" w:type="dxa"/>
          </w:tcPr>
          <w:p w:rsidR="00310243" w:rsidRPr="00310243" w:rsidRDefault="00A536EF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310243" w:rsidRPr="00310243">
              <w:rPr>
                <w:rFonts w:asciiTheme="majorHAnsi" w:hAnsiTheme="majorHAnsi"/>
                <w:sz w:val="18"/>
                <w:szCs w:val="18"/>
              </w:rPr>
              <w:t>.45</w:t>
            </w:r>
          </w:p>
        </w:tc>
        <w:tc>
          <w:tcPr>
            <w:tcW w:w="4140" w:type="dxa"/>
          </w:tcPr>
          <w:p w:rsidR="00310243" w:rsidRPr="00310243" w:rsidRDefault="00310243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243">
              <w:rPr>
                <w:rFonts w:asciiTheme="majorHAnsi" w:hAnsiTheme="majorHAnsi"/>
                <w:sz w:val="18"/>
                <w:szCs w:val="18"/>
              </w:rPr>
              <w:t>DAV TRANSPORT NAGAR</w:t>
            </w:r>
          </w:p>
        </w:tc>
        <w:tc>
          <w:tcPr>
            <w:tcW w:w="1980" w:type="dxa"/>
          </w:tcPr>
          <w:p w:rsidR="00310243" w:rsidRPr="00310243" w:rsidRDefault="00CB5BFC" w:rsidP="005962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01:05</w:t>
            </w:r>
          </w:p>
        </w:tc>
      </w:tr>
    </w:tbl>
    <w:p w:rsidR="00310243" w:rsidRPr="00310243" w:rsidRDefault="00310243">
      <w:pPr>
        <w:rPr>
          <w:sz w:val="16"/>
          <w:szCs w:val="16"/>
        </w:rPr>
      </w:pPr>
    </w:p>
    <w:sectPr w:rsidR="00310243" w:rsidRPr="00310243" w:rsidSect="00310243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038"/>
    <w:rsid w:val="00310243"/>
    <w:rsid w:val="0058398F"/>
    <w:rsid w:val="006335BE"/>
    <w:rsid w:val="0063413C"/>
    <w:rsid w:val="007C4C1F"/>
    <w:rsid w:val="00A536EF"/>
    <w:rsid w:val="00AD2ACF"/>
    <w:rsid w:val="00B708F1"/>
    <w:rsid w:val="00BC1A8F"/>
    <w:rsid w:val="00CB5BFC"/>
    <w:rsid w:val="00E90038"/>
    <w:rsid w:val="00F7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DAV-1</dc:creator>
  <cp:lastModifiedBy>Aadya</cp:lastModifiedBy>
  <cp:revision>2</cp:revision>
  <dcterms:created xsi:type="dcterms:W3CDTF">2021-08-15T09:25:00Z</dcterms:created>
  <dcterms:modified xsi:type="dcterms:W3CDTF">2021-08-15T09:25:00Z</dcterms:modified>
</cp:coreProperties>
</file>